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374" w:rsidRDefault="004D0FF5">
      <w:r>
        <w:rPr>
          <w:noProof/>
        </w:rPr>
        <w:drawing>
          <wp:inline distT="0" distB="0" distL="0" distR="0" wp14:anchorId="5C8697EB" wp14:editId="411039B6">
            <wp:extent cx="9144000" cy="471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71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FF5" w:rsidRDefault="004D0FF5">
      <w:r>
        <w:t xml:space="preserve">  </w:t>
      </w:r>
      <w:r w:rsidR="00647E65">
        <w:t>17 hours and 56 minutes</w:t>
      </w:r>
    </w:p>
    <w:p w:rsidR="004D0FF5" w:rsidRDefault="004D0FF5">
      <w:r>
        <w:rPr>
          <w:noProof/>
        </w:rPr>
        <w:lastRenderedPageBreak/>
        <w:drawing>
          <wp:inline distT="0" distB="0" distL="0" distR="0" wp14:anchorId="3DFF9B26" wp14:editId="3EB03936">
            <wp:extent cx="9144000" cy="44659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46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FF5" w:rsidRDefault="004D0FF5">
      <w:r>
        <w:t>23 hours and 25 minutes</w:t>
      </w:r>
    </w:p>
    <w:p w:rsidR="004D0FF5" w:rsidRDefault="004D0FF5">
      <w:r>
        <w:rPr>
          <w:noProof/>
        </w:rPr>
        <w:lastRenderedPageBreak/>
        <w:drawing>
          <wp:inline distT="0" distB="0" distL="0" distR="0" wp14:anchorId="519282A1" wp14:editId="2F97407E">
            <wp:extent cx="9144000" cy="4095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FF5" w:rsidRDefault="004D0FF5" w:rsidP="004D0FF5">
      <w:r>
        <w:t>7/1/2022 6 hours</w:t>
      </w:r>
    </w:p>
    <w:p w:rsidR="004D0FF5" w:rsidRDefault="004D0FF5" w:rsidP="004D0FF5">
      <w:r>
        <w:t>7/8/2022 11 hours and 56 minutes</w:t>
      </w:r>
    </w:p>
    <w:p w:rsidR="004D0FF5" w:rsidRDefault="004D0FF5">
      <w:r>
        <w:t>7/12/2022 11 hours and 44 minutes</w:t>
      </w:r>
    </w:p>
    <w:p w:rsidR="004D0FF5" w:rsidRDefault="004D0FF5">
      <w:r>
        <w:t>7/19/2022 11 hours and 41 minutes</w:t>
      </w:r>
    </w:p>
    <w:p w:rsidR="00647E65" w:rsidRDefault="00647E65">
      <w:r>
        <w:t>7/26/2022 11 hours and 39 minutes</w:t>
      </w:r>
    </w:p>
    <w:p w:rsidR="00647E65" w:rsidRPr="00647E65" w:rsidRDefault="00647E65">
      <w:pPr>
        <w:rPr>
          <w:b/>
        </w:rPr>
      </w:pPr>
      <w:r>
        <w:rPr>
          <w:b/>
        </w:rPr>
        <w:t>Total July Time</w:t>
      </w:r>
      <w:bookmarkStart w:id="0" w:name="_GoBack"/>
      <w:bookmarkEnd w:id="0"/>
      <w:r>
        <w:rPr>
          <w:b/>
        </w:rPr>
        <w:t>: 53 hours</w:t>
      </w:r>
    </w:p>
    <w:sectPr w:rsidR="00647E65" w:rsidRPr="00647E65" w:rsidSect="004D0F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F5"/>
    <w:rsid w:val="002D7374"/>
    <w:rsid w:val="004D0FF5"/>
    <w:rsid w:val="0064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2C7D8"/>
  <w15:chartTrackingRefBased/>
  <w15:docId w15:val="{74313944-DCF0-4CD4-B2DE-D44B86AF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Tahoe Health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Megan</dc:creator>
  <cp:keywords/>
  <dc:description/>
  <cp:lastModifiedBy>Martinez, Megan</cp:lastModifiedBy>
  <cp:revision>1</cp:revision>
  <dcterms:created xsi:type="dcterms:W3CDTF">2022-08-02T01:17:00Z</dcterms:created>
  <dcterms:modified xsi:type="dcterms:W3CDTF">2022-08-02T01:31:00Z</dcterms:modified>
</cp:coreProperties>
</file>