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74" w:rsidRDefault="003D0293">
      <w:r>
        <w:rPr>
          <w:noProof/>
        </w:rPr>
        <w:drawing>
          <wp:inline distT="0" distB="0" distL="0" distR="0" wp14:anchorId="24107A8C" wp14:editId="1B082A37">
            <wp:extent cx="9144000" cy="488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93" w:rsidRDefault="003D0293">
      <w:r>
        <w:rPr>
          <w:noProof/>
        </w:rPr>
        <w:lastRenderedPageBreak/>
        <w:drawing>
          <wp:inline distT="0" distB="0" distL="0" distR="0" wp14:anchorId="7DE7CA29" wp14:editId="77E565AB">
            <wp:extent cx="9144000" cy="4736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93" w:rsidRDefault="003D0293">
      <w:r>
        <w:rPr>
          <w:noProof/>
        </w:rPr>
        <w:lastRenderedPageBreak/>
        <w:drawing>
          <wp:inline distT="0" distB="0" distL="0" distR="0" wp14:anchorId="3C2A6B8F" wp14:editId="64278D5D">
            <wp:extent cx="9144000" cy="4100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93" w:rsidRDefault="003D0293" w:rsidP="003D0293">
      <w:r>
        <w:t>7/8/2022 12 hours and 6 minutes</w:t>
      </w:r>
    </w:p>
    <w:p w:rsidR="003D0293" w:rsidRDefault="003D0293" w:rsidP="003D0293">
      <w:r>
        <w:t>7/15/2022 12 hours and 28 minutes</w:t>
      </w:r>
    </w:p>
    <w:p w:rsidR="003D0293" w:rsidRDefault="003D0293" w:rsidP="003D0293">
      <w:r>
        <w:t>7/22/2022 12 hours and 8 minutes</w:t>
      </w:r>
    </w:p>
    <w:p w:rsidR="003D0293" w:rsidRDefault="003D0293" w:rsidP="003D0293">
      <w:r>
        <w:t>7/23/2022 12 hours and 18 minutes</w:t>
      </w:r>
    </w:p>
    <w:p w:rsidR="003D0293" w:rsidRDefault="003D0293">
      <w:r>
        <w:t>7/29/2022 12 hours and 9 minutes</w:t>
      </w:r>
    </w:p>
    <w:p w:rsidR="003D0293" w:rsidRPr="003D0293" w:rsidRDefault="003D0293">
      <w:pPr>
        <w:rPr>
          <w:b/>
        </w:rPr>
      </w:pPr>
      <w:r>
        <w:rPr>
          <w:b/>
        </w:rPr>
        <w:t>Total July Time: 61 hours and 9 minutes</w:t>
      </w:r>
      <w:bookmarkStart w:id="0" w:name="_GoBack"/>
      <w:bookmarkEnd w:id="0"/>
    </w:p>
    <w:sectPr w:rsidR="003D0293" w:rsidRPr="003D0293" w:rsidSect="003D02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3"/>
    <w:rsid w:val="002D7374"/>
    <w:rsid w:val="003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3A5A"/>
  <w15:chartTrackingRefBased/>
  <w15:docId w15:val="{F23F42C0-C172-446A-AF03-C9289680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Megan</dc:creator>
  <cp:keywords/>
  <dc:description/>
  <cp:lastModifiedBy>Martinez, Megan</cp:lastModifiedBy>
  <cp:revision>1</cp:revision>
  <dcterms:created xsi:type="dcterms:W3CDTF">2022-08-02T14:27:00Z</dcterms:created>
  <dcterms:modified xsi:type="dcterms:W3CDTF">2022-08-02T14:37:00Z</dcterms:modified>
</cp:coreProperties>
</file>