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4" w:rsidRDefault="0055333F">
      <w:r>
        <w:rPr>
          <w:noProof/>
        </w:rPr>
        <w:drawing>
          <wp:inline distT="0" distB="0" distL="0" distR="0" wp14:anchorId="11A8686A" wp14:editId="14DCE60D">
            <wp:extent cx="9144000" cy="5104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3F" w:rsidRDefault="0055333F">
      <w:r>
        <w:rPr>
          <w:noProof/>
        </w:rPr>
        <w:lastRenderedPageBreak/>
        <w:drawing>
          <wp:inline distT="0" distB="0" distL="0" distR="0" wp14:anchorId="141AC712" wp14:editId="74CD2359">
            <wp:extent cx="9144000" cy="4794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3F" w:rsidRDefault="0055333F" w:rsidP="0055333F">
      <w:r>
        <w:t>7/11/2022 5 hours</w:t>
      </w:r>
    </w:p>
    <w:p w:rsidR="0055333F" w:rsidRDefault="0055333F" w:rsidP="0055333F">
      <w:r>
        <w:t>7/12/2022 6 hours</w:t>
      </w:r>
    </w:p>
    <w:p w:rsidR="0055333F" w:rsidRDefault="0055333F" w:rsidP="0055333F">
      <w:r>
        <w:t>7/14/2022 7 hours and 30 minutes</w:t>
      </w:r>
    </w:p>
    <w:p w:rsidR="0055333F" w:rsidRDefault="0055333F" w:rsidP="0055333F">
      <w:r>
        <w:t>7/24/2022 12 hours</w:t>
      </w:r>
    </w:p>
    <w:p w:rsidR="0055333F" w:rsidRDefault="00D12255" w:rsidP="0055333F">
      <w:r>
        <w:t>7/28/2022 11 hours and 57 minutes</w:t>
      </w:r>
    </w:p>
    <w:p w:rsidR="00D12255" w:rsidRDefault="00D12255" w:rsidP="0055333F">
      <w:r>
        <w:t>7/29/2022 12 hours and 17 minutes</w:t>
      </w:r>
    </w:p>
    <w:p w:rsidR="0055333F" w:rsidRPr="00D12255" w:rsidRDefault="00D12255">
      <w:pPr>
        <w:rPr>
          <w:b/>
        </w:rPr>
      </w:pPr>
      <w:r w:rsidRPr="00D12255">
        <w:rPr>
          <w:b/>
        </w:rPr>
        <w:t>Total</w:t>
      </w:r>
      <w:r w:rsidRPr="00D12255">
        <w:rPr>
          <w:b/>
        </w:rPr>
        <w:t xml:space="preserve"> July Time</w:t>
      </w:r>
      <w:r w:rsidRPr="00D12255">
        <w:rPr>
          <w:b/>
        </w:rPr>
        <w:t>:</w:t>
      </w:r>
      <w:r w:rsidRPr="00D12255">
        <w:rPr>
          <w:b/>
        </w:rPr>
        <w:t xml:space="preserve"> 54 hours and 44</w:t>
      </w:r>
      <w:r w:rsidRPr="00D12255">
        <w:rPr>
          <w:b/>
        </w:rPr>
        <w:t xml:space="preserve"> minutes</w:t>
      </w:r>
      <w:bookmarkStart w:id="0" w:name="_GoBack"/>
      <w:bookmarkEnd w:id="0"/>
    </w:p>
    <w:sectPr w:rsidR="0055333F" w:rsidRPr="00D12255" w:rsidSect="005533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F"/>
    <w:rsid w:val="002D7374"/>
    <w:rsid w:val="0055333F"/>
    <w:rsid w:val="007E0628"/>
    <w:rsid w:val="00D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3C23"/>
  <w15:chartTrackingRefBased/>
  <w15:docId w15:val="{9D75C7E9-F04D-4254-8552-C7D0308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2</cp:revision>
  <dcterms:created xsi:type="dcterms:W3CDTF">2022-08-02T01:52:00Z</dcterms:created>
  <dcterms:modified xsi:type="dcterms:W3CDTF">2022-08-02T01:52:00Z</dcterms:modified>
</cp:coreProperties>
</file>