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D0" w:rsidRDefault="00A060D0">
      <w:r>
        <w:rPr>
          <w:noProof/>
        </w:rPr>
        <w:drawing>
          <wp:inline distT="0" distB="0" distL="0" distR="0" wp14:anchorId="321F099B" wp14:editId="1585540D">
            <wp:extent cx="9144000" cy="44754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C9FBF7" wp14:editId="147CC013">
            <wp:extent cx="9144000" cy="4224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74" w:rsidRDefault="00A060D0">
      <w:r>
        <w:rPr>
          <w:noProof/>
        </w:rPr>
        <w:lastRenderedPageBreak/>
        <w:drawing>
          <wp:inline distT="0" distB="0" distL="0" distR="0" wp14:anchorId="730CDA7C" wp14:editId="0F2306BF">
            <wp:extent cx="9123405" cy="42195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8012" cy="422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0D0" w:rsidRDefault="00A060D0" w:rsidP="00A060D0">
      <w:r>
        <w:t>7/1 5 hours and 30 minutes</w:t>
      </w:r>
    </w:p>
    <w:p w:rsidR="00A060D0" w:rsidRDefault="006B68CC" w:rsidP="00A060D0">
      <w:r>
        <w:t>7/15 12</w:t>
      </w:r>
      <w:r w:rsidR="00A060D0">
        <w:t xml:space="preserve"> hours and 3</w:t>
      </w:r>
      <w:r w:rsidR="00A060D0">
        <w:t>7 minutes</w:t>
      </w:r>
    </w:p>
    <w:p w:rsidR="005B5E53" w:rsidRDefault="005B5E53" w:rsidP="00A060D0">
      <w:r>
        <w:t>Already submitted 18 hours and 7 minutes</w:t>
      </w:r>
    </w:p>
    <w:p w:rsidR="00A060D0" w:rsidRPr="005B5E53" w:rsidRDefault="00A060D0">
      <w:pPr>
        <w:rPr>
          <w:highlight w:val="yellow"/>
        </w:rPr>
      </w:pPr>
      <w:r w:rsidRPr="005B5E53">
        <w:rPr>
          <w:highlight w:val="yellow"/>
        </w:rPr>
        <w:t xml:space="preserve">7/29 </w:t>
      </w:r>
      <w:r w:rsidR="006B68CC" w:rsidRPr="005B5E53">
        <w:rPr>
          <w:highlight w:val="yellow"/>
        </w:rPr>
        <w:t>12</w:t>
      </w:r>
      <w:r w:rsidRPr="005B5E53">
        <w:rPr>
          <w:highlight w:val="yellow"/>
        </w:rPr>
        <w:t xml:space="preserve"> hours and 23 minutes</w:t>
      </w:r>
    </w:p>
    <w:p w:rsidR="005B5E53" w:rsidRDefault="005B5E53">
      <w:r w:rsidRPr="005B5E53">
        <w:rPr>
          <w:highlight w:val="yellow"/>
        </w:rPr>
        <w:t xml:space="preserve">Apprentice picked up an additional shift </w:t>
      </w:r>
      <w:r w:rsidR="007C7210" w:rsidRPr="005B5E53">
        <w:rPr>
          <w:highlight w:val="yellow"/>
        </w:rPr>
        <w:t>expectantly</w:t>
      </w:r>
    </w:p>
    <w:p w:rsidR="007C7210" w:rsidRDefault="007C7210"/>
    <w:p w:rsidR="007C7210" w:rsidRPr="007C7210" w:rsidRDefault="007C7210">
      <w:pPr>
        <w:rPr>
          <w:b/>
        </w:rPr>
      </w:pPr>
      <w:r>
        <w:rPr>
          <w:b/>
        </w:rPr>
        <w:t xml:space="preserve">July total hours: </w:t>
      </w:r>
      <w:r w:rsidR="00FD1927">
        <w:rPr>
          <w:b/>
        </w:rPr>
        <w:t>30 hours and 30 minutes</w:t>
      </w:r>
      <w:bookmarkStart w:id="0" w:name="_GoBack"/>
      <w:bookmarkEnd w:id="0"/>
    </w:p>
    <w:sectPr w:rsidR="007C7210" w:rsidRPr="007C7210" w:rsidSect="00A060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D0"/>
    <w:rsid w:val="002D7374"/>
    <w:rsid w:val="003F3BF0"/>
    <w:rsid w:val="005B5E53"/>
    <w:rsid w:val="006B68CC"/>
    <w:rsid w:val="007C7210"/>
    <w:rsid w:val="00A060D0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7985"/>
  <w15:chartTrackingRefBased/>
  <w15:docId w15:val="{85BD3B45-4E8E-426E-8CC2-17BD74CF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2</cp:revision>
  <dcterms:created xsi:type="dcterms:W3CDTF">2022-08-02T01:15:00Z</dcterms:created>
  <dcterms:modified xsi:type="dcterms:W3CDTF">2022-08-02T01:15:00Z</dcterms:modified>
</cp:coreProperties>
</file>