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FD8" w:rsidRDefault="006B6FD8">
      <w:r>
        <w:t>Jacqueline Aqui NA September Hours</w:t>
      </w:r>
      <w:bookmarkStart w:id="0" w:name="_GoBack"/>
      <w:bookmarkEnd w:id="0"/>
    </w:p>
    <w:p w:rsidR="004C719E" w:rsidRDefault="00D4207A">
      <w:r>
        <w:rPr>
          <w:noProof/>
        </w:rPr>
        <w:drawing>
          <wp:inline distT="0" distB="0" distL="0" distR="0" wp14:anchorId="5B012DBA" wp14:editId="7C27542F">
            <wp:extent cx="9284804" cy="2840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0585" cy="285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07A" w:rsidRDefault="00D4207A">
      <w:r>
        <w:rPr>
          <w:noProof/>
        </w:rPr>
        <w:drawing>
          <wp:inline distT="0" distB="0" distL="0" distR="0" wp14:anchorId="28794E01" wp14:editId="783DB7E2">
            <wp:extent cx="9144000" cy="27412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274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07A" w:rsidRDefault="00D4207A">
      <w:r>
        <w:t>8/17/2022 12 hours and 34 minutes</w:t>
      </w:r>
    </w:p>
    <w:p w:rsidR="00D4207A" w:rsidRDefault="00D4207A">
      <w:r>
        <w:t xml:space="preserve">9/23/2022 11 hours and 29 minutes </w:t>
      </w:r>
    </w:p>
    <w:p w:rsidR="00D4207A" w:rsidRPr="00D4207A" w:rsidRDefault="00D4207A">
      <w:pPr>
        <w:rPr>
          <w:b/>
        </w:rPr>
      </w:pPr>
      <w:r>
        <w:rPr>
          <w:b/>
        </w:rPr>
        <w:t xml:space="preserve">Total September Time: 24 </w:t>
      </w:r>
      <w:r w:rsidR="006B6FD8">
        <w:rPr>
          <w:b/>
        </w:rPr>
        <w:t>hours and 3 minutes</w:t>
      </w:r>
    </w:p>
    <w:sectPr w:rsidR="00D4207A" w:rsidRPr="00D4207A" w:rsidSect="00D4207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7A"/>
    <w:rsid w:val="004C719E"/>
    <w:rsid w:val="006B6FD8"/>
    <w:rsid w:val="008A3982"/>
    <w:rsid w:val="00D4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59A12"/>
  <w15:chartTrackingRefBased/>
  <w15:docId w15:val="{C938A504-F098-43D5-8053-8C8C3412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Tahoe Health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Megan</dc:creator>
  <cp:keywords/>
  <dc:description/>
  <cp:lastModifiedBy>Martinez, Megan</cp:lastModifiedBy>
  <cp:revision>2</cp:revision>
  <dcterms:created xsi:type="dcterms:W3CDTF">2022-10-04T17:15:00Z</dcterms:created>
  <dcterms:modified xsi:type="dcterms:W3CDTF">2022-10-04T17:51:00Z</dcterms:modified>
</cp:coreProperties>
</file>