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DE" w:rsidRDefault="004250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28036D" wp14:editId="151840BF">
                <wp:simplePos x="0" y="0"/>
                <wp:positionH relativeFrom="column">
                  <wp:posOffset>1887855</wp:posOffset>
                </wp:positionH>
                <wp:positionV relativeFrom="paragraph">
                  <wp:posOffset>2540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0C0" w:rsidRPr="004250C0" w:rsidRDefault="004250C0">
                            <w:pPr>
                              <w:rPr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4250C0">
                              <w:rPr>
                                <w:b/>
                                <w:sz w:val="28"/>
                              </w:rPr>
                              <w:t>TOTAL HOURS: 67.5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2803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65pt;margin-top: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njO8ZdwAAAAIAQAADwAAAAAAAAAAAAAAAAB/BAAAZHJzL2Rvd25y&#10;ZXYueG1sUEsFBgAAAAAEAAQA8wAAAIgFAAAAAA==&#10;">
                <v:textbox style="mso-fit-shape-to-text:t">
                  <w:txbxContent>
                    <w:p w:rsidR="004250C0" w:rsidRPr="004250C0" w:rsidRDefault="004250C0">
                      <w:pPr>
                        <w:rPr>
                          <w:b/>
                          <w:sz w:val="28"/>
                        </w:rPr>
                      </w:pPr>
                      <w:bookmarkStart w:id="1" w:name="_GoBack"/>
                      <w:r w:rsidRPr="004250C0">
                        <w:rPr>
                          <w:b/>
                          <w:sz w:val="28"/>
                        </w:rPr>
                        <w:t>TOTAL HOURS: 67.5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F844A7" wp14:editId="3B6E90B0">
            <wp:extent cx="5648325" cy="2486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0C0" w:rsidRDefault="004250C0">
      <w:r>
        <w:rPr>
          <w:noProof/>
        </w:rPr>
        <w:drawing>
          <wp:inline distT="0" distB="0" distL="0" distR="0" wp14:anchorId="7C23D3FE" wp14:editId="6BE48F31">
            <wp:extent cx="4981575" cy="2447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C0"/>
    <w:rsid w:val="004250C0"/>
    <w:rsid w:val="00B7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962E"/>
  <w15:chartTrackingRefBased/>
  <w15:docId w15:val="{79352367-C16E-48A2-8012-5A00AA70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Jost, Cassidy</dc:creator>
  <cp:keywords/>
  <dc:description/>
  <cp:lastModifiedBy>Jost, Cassidy</cp:lastModifiedBy>
  <cp:revision>1</cp:revision>
  <dcterms:created xsi:type="dcterms:W3CDTF">2022-11-04T16:00:00Z</dcterms:created>
  <dcterms:modified xsi:type="dcterms:W3CDTF">2022-11-04T16:02:00Z</dcterms:modified>
</cp:coreProperties>
</file>