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39" w:rsidRDefault="00DC2C39">
      <w:r>
        <w:t>Sarah Balasanian-November 2022</w:t>
      </w:r>
    </w:p>
    <w:p w:rsidR="00DC2C39" w:rsidRDefault="00DC2C39">
      <w:r>
        <w:rPr>
          <w:noProof/>
        </w:rPr>
        <w:drawing>
          <wp:inline distT="0" distB="0" distL="0" distR="0" wp14:anchorId="5B914980" wp14:editId="7073C25F">
            <wp:extent cx="46958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39" w:rsidRDefault="00DC2C39">
      <w:bookmarkStart w:id="0" w:name="_GoBack"/>
      <w:r>
        <w:rPr>
          <w:noProof/>
        </w:rPr>
        <w:drawing>
          <wp:inline distT="0" distB="0" distL="0" distR="0" wp14:anchorId="357BBAC3" wp14:editId="54B21776">
            <wp:extent cx="46863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39"/>
    <w:rsid w:val="003A2021"/>
    <w:rsid w:val="00A54BB6"/>
    <w:rsid w:val="00D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4DDD"/>
  <w15:chartTrackingRefBased/>
  <w15:docId w15:val="{05647DF5-BACA-42D3-A2B9-D044C761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Ipsen, Jocelyn</dc:creator>
  <cp:keywords/>
  <dc:description/>
  <cp:lastModifiedBy>Ipsen, Jocelyn</cp:lastModifiedBy>
  <cp:revision>1</cp:revision>
  <dcterms:created xsi:type="dcterms:W3CDTF">2022-12-02T17:30:00Z</dcterms:created>
  <dcterms:modified xsi:type="dcterms:W3CDTF">2022-12-02T17:55:00Z</dcterms:modified>
</cp:coreProperties>
</file>